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3450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233C7">
        <w:rPr>
          <w:rFonts w:ascii="Times New Roman" w:hAnsi="Times New Roman" w:cs="Times New Roman"/>
          <w:sz w:val="28"/>
          <w:szCs w:val="28"/>
        </w:rPr>
        <w:t>7</w:t>
      </w:r>
    </w:p>
    <w:p w14:paraId="2F42D427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1D1B602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403C66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1C59EE72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411D59A4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E04B455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586ECDB" w14:textId="77777777" w:rsidR="007A1824" w:rsidRPr="0077171E" w:rsidRDefault="0077171E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17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A1824" w:rsidRPr="0077171E">
        <w:rPr>
          <w:rFonts w:ascii="Times New Roman" w:hAnsi="Times New Roman" w:cs="Times New Roman"/>
          <w:sz w:val="28"/>
          <w:szCs w:val="28"/>
        </w:rPr>
        <w:t xml:space="preserve">№ </w:t>
      </w:r>
      <w:r w:rsidR="00F233C7">
        <w:rPr>
          <w:rFonts w:ascii="Times New Roman" w:hAnsi="Times New Roman" w:cs="Times New Roman"/>
          <w:sz w:val="28"/>
          <w:szCs w:val="28"/>
        </w:rPr>
        <w:t>6</w:t>
      </w:r>
    </w:p>
    <w:p w14:paraId="14396E72" w14:textId="77777777" w:rsidR="007A1824" w:rsidRPr="0077171E" w:rsidRDefault="007A1824" w:rsidP="0077171E">
      <w:pPr>
        <w:widowControl w:val="0"/>
        <w:spacing w:after="0" w:line="240" w:lineRule="auto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к Порядку</w:t>
      </w:r>
      <w:r w:rsidR="0077171E">
        <w:rPr>
          <w:rFonts w:ascii="Times New Roman" w:hAnsi="Times New Roman" w:cs="Times New Roman"/>
          <w:sz w:val="28"/>
          <w:szCs w:val="28"/>
        </w:rPr>
        <w:t xml:space="preserve"> </w:t>
      </w:r>
      <w:r w:rsidRPr="0077171E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77171E">
        <w:rPr>
          <w:rFonts w:ascii="Times New Roman" w:hAnsi="Times New Roman" w:cs="Times New Roman"/>
          <w:sz w:val="28"/>
          <w:szCs w:val="28"/>
        </w:rPr>
        <w:t xml:space="preserve"> </w:t>
      </w:r>
      <w:r w:rsidRPr="0077171E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77171E">
        <w:rPr>
          <w:rFonts w:ascii="Times New Roman" w:hAnsi="Times New Roman" w:cs="Times New Roman"/>
          <w:sz w:val="28"/>
          <w:szCs w:val="28"/>
        </w:rPr>
        <w:br/>
      </w:r>
      <w:r w:rsidRPr="0077171E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7A4EB991" w14:textId="77777777" w:rsidR="007A1824" w:rsidRPr="0077171E" w:rsidRDefault="007A1824" w:rsidP="0077171E">
      <w:pPr>
        <w:pStyle w:val="ConsPlusNonformat"/>
        <w:ind w:left="4961"/>
        <w:jc w:val="center"/>
        <w:rPr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3931EBAF" w14:textId="77777777" w:rsidR="007A1824" w:rsidRPr="0077171E" w:rsidRDefault="007A1824" w:rsidP="0077171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B63BA" w14:textId="77777777" w:rsidR="007A1824" w:rsidRPr="0077171E" w:rsidRDefault="007A1824" w:rsidP="0077171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DB787" w14:textId="77777777" w:rsidR="007A1824" w:rsidRPr="0077171E" w:rsidRDefault="007A1824" w:rsidP="0077171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1E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6F969187" w14:textId="77777777" w:rsidR="007A1824" w:rsidRPr="0077171E" w:rsidRDefault="007A1824" w:rsidP="0077171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1E">
        <w:rPr>
          <w:rFonts w:ascii="Times New Roman" w:hAnsi="Times New Roman" w:cs="Times New Roman"/>
          <w:b/>
          <w:sz w:val="28"/>
          <w:szCs w:val="28"/>
        </w:rPr>
        <w:t>о выдаче имущества, оборудования, находившегося с</w:t>
      </w:r>
      <w:r w:rsidR="00DF41D8" w:rsidRPr="0077171E">
        <w:rPr>
          <w:rFonts w:ascii="Times New Roman" w:hAnsi="Times New Roman" w:cs="Times New Roman"/>
          <w:b/>
          <w:sz w:val="28"/>
          <w:szCs w:val="28"/>
        </w:rPr>
        <w:t xml:space="preserve"> демонтированной и </w:t>
      </w:r>
      <w:r w:rsidRPr="0077171E">
        <w:rPr>
          <w:rFonts w:ascii="Times New Roman" w:hAnsi="Times New Roman" w:cs="Times New Roman"/>
          <w:b/>
          <w:sz w:val="28"/>
          <w:szCs w:val="28"/>
        </w:rPr>
        <w:t>перемещ</w:t>
      </w:r>
      <w:r w:rsidR="0077171E">
        <w:rPr>
          <w:rFonts w:ascii="Times New Roman" w:hAnsi="Times New Roman" w:cs="Times New Roman"/>
          <w:b/>
          <w:sz w:val="28"/>
          <w:szCs w:val="28"/>
        </w:rPr>
        <w:t>ё</w:t>
      </w:r>
      <w:r w:rsidRPr="0077171E">
        <w:rPr>
          <w:rFonts w:ascii="Times New Roman" w:hAnsi="Times New Roman" w:cs="Times New Roman"/>
          <w:b/>
          <w:sz w:val="28"/>
          <w:szCs w:val="28"/>
        </w:rPr>
        <w:t>нной рекламной конструкцией</w:t>
      </w:r>
    </w:p>
    <w:p w14:paraId="7E59DFED" w14:textId="77777777" w:rsidR="007A1824" w:rsidRPr="0077171E" w:rsidRDefault="007A1824" w:rsidP="0077171E">
      <w:pPr>
        <w:pStyle w:val="ConsPlusNonformat"/>
        <w:jc w:val="both"/>
        <w:rPr>
          <w:sz w:val="28"/>
          <w:szCs w:val="28"/>
        </w:rPr>
      </w:pPr>
    </w:p>
    <w:p w14:paraId="58F078EA" w14:textId="77777777" w:rsidR="007A1824" w:rsidRPr="0077171E" w:rsidRDefault="007A1824" w:rsidP="0077171E">
      <w:pPr>
        <w:pStyle w:val="ConsPlusNonformat"/>
        <w:jc w:val="both"/>
        <w:rPr>
          <w:sz w:val="28"/>
          <w:szCs w:val="28"/>
        </w:rPr>
      </w:pPr>
    </w:p>
    <w:p w14:paraId="1C5B7F8D" w14:textId="77777777" w:rsidR="007A1824" w:rsidRPr="0077171E" w:rsidRDefault="007A1824" w:rsidP="0077171E">
      <w:pPr>
        <w:pStyle w:val="ConsPlusNonformat"/>
        <w:tabs>
          <w:tab w:val="left" w:pos="7938"/>
        </w:tabs>
        <w:jc w:val="both"/>
        <w:rPr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771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7171E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7D391631" w14:textId="77777777" w:rsidR="007A1824" w:rsidRPr="0077171E" w:rsidRDefault="007A1824" w:rsidP="0077171E">
      <w:pPr>
        <w:pStyle w:val="ConsPlusNonformat"/>
        <w:jc w:val="both"/>
        <w:rPr>
          <w:sz w:val="28"/>
          <w:szCs w:val="28"/>
        </w:rPr>
      </w:pPr>
    </w:p>
    <w:p w14:paraId="12154B11" w14:textId="77777777" w:rsidR="00AA5A0C" w:rsidRDefault="00AA5A0C" w:rsidP="00AA5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администрации муниципального образования город Краснодар (далее – Управление) </w:t>
      </w:r>
      <w:r w:rsidR="0077171E">
        <w:rPr>
          <w:rFonts w:ascii="Times New Roman" w:hAnsi="Times New Roman" w:cs="Times New Roman"/>
          <w:sz w:val="28"/>
          <w:szCs w:val="28"/>
        </w:rPr>
        <w:t>принял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7171E">
        <w:rPr>
          <w:rFonts w:ascii="Times New Roman" w:hAnsi="Times New Roman" w:cs="Times New Roman"/>
          <w:sz w:val="28"/>
          <w:szCs w:val="28"/>
        </w:rPr>
        <w:t xml:space="preserve"> </w:t>
      </w:r>
      <w:r w:rsidR="007A1824" w:rsidRPr="0077171E">
        <w:rPr>
          <w:rFonts w:ascii="Times New Roman" w:hAnsi="Times New Roman" w:cs="Times New Roman"/>
          <w:sz w:val="28"/>
          <w:szCs w:val="28"/>
        </w:rPr>
        <w:t>решение о выдаче имущества, оборудования, находившегося с демонтирован</w:t>
      </w:r>
      <w:r w:rsidR="00DF41D8" w:rsidRPr="0077171E">
        <w:rPr>
          <w:rFonts w:ascii="Times New Roman" w:hAnsi="Times New Roman" w:cs="Times New Roman"/>
          <w:sz w:val="28"/>
          <w:szCs w:val="28"/>
        </w:rPr>
        <w:t xml:space="preserve">ной и </w:t>
      </w:r>
      <w:r w:rsidR="007A1824" w:rsidRPr="0077171E">
        <w:rPr>
          <w:rFonts w:ascii="Times New Roman" w:hAnsi="Times New Roman" w:cs="Times New Roman"/>
          <w:sz w:val="28"/>
          <w:szCs w:val="28"/>
        </w:rPr>
        <w:t>перемещ</w:t>
      </w:r>
      <w:r w:rsidR="00460B96" w:rsidRPr="0077171E">
        <w:rPr>
          <w:rFonts w:ascii="Times New Roman" w:hAnsi="Times New Roman" w:cs="Times New Roman"/>
          <w:sz w:val="28"/>
          <w:szCs w:val="28"/>
        </w:rPr>
        <w:t>ё</w:t>
      </w:r>
      <w:r w:rsidR="007A1824" w:rsidRPr="0077171E">
        <w:rPr>
          <w:rFonts w:ascii="Times New Roman" w:hAnsi="Times New Roman" w:cs="Times New Roman"/>
          <w:sz w:val="28"/>
          <w:szCs w:val="28"/>
        </w:rPr>
        <w:t>нной «___» _____________ г. рекламной конструкцией, указанной в постановлении администрации муниципального образования город Краснодар от ___________ № ________ «О демонтаже и перемещении рекламных конструкций, установленных и (или) эксплуатируемых на территории муниципального образования город Краснодар без разрешения на установку и эксплуатацию рекламной конструкции», находящейся на ответственном хранении по адресу:</w:t>
      </w:r>
      <w:r w:rsidR="0077171E">
        <w:rPr>
          <w:rFonts w:ascii="Times New Roman" w:hAnsi="Times New Roman" w:cs="Times New Roman"/>
          <w:sz w:val="28"/>
          <w:szCs w:val="28"/>
        </w:rPr>
        <w:t xml:space="preserve"> </w:t>
      </w:r>
      <w:r w:rsidR="007A1824" w:rsidRPr="0077171E">
        <w:rPr>
          <w:rFonts w:ascii="Times New Roman" w:hAnsi="Times New Roman" w:cs="Times New Roman"/>
          <w:sz w:val="28"/>
          <w:szCs w:val="28"/>
        </w:rPr>
        <w:t>___</w:t>
      </w:r>
      <w:r w:rsidR="000C18B0" w:rsidRPr="007717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7A1824" w:rsidRPr="0077171E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55ED88FE" w14:textId="77777777" w:rsidR="007A1824" w:rsidRPr="0077171E" w:rsidRDefault="00AA5A0C" w:rsidP="00AA5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7171E">
        <w:rPr>
          <w:rFonts w:ascii="Times New Roman" w:hAnsi="Times New Roman" w:cs="Times New Roman"/>
          <w:sz w:val="28"/>
          <w:szCs w:val="28"/>
        </w:rPr>
        <w:t>,</w:t>
      </w:r>
    </w:p>
    <w:p w14:paraId="14AD4C7F" w14:textId="77777777" w:rsidR="007A1824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собственнику (владельцу) __________________________________________</w:t>
      </w:r>
      <w:r w:rsidR="0077171E">
        <w:rPr>
          <w:rFonts w:ascii="Times New Roman" w:hAnsi="Times New Roman" w:cs="Times New Roman"/>
          <w:sz w:val="28"/>
          <w:szCs w:val="28"/>
        </w:rPr>
        <w:t>__</w:t>
      </w:r>
    </w:p>
    <w:p w14:paraId="575C5DE8" w14:textId="77777777" w:rsidR="0077171E" w:rsidRPr="0077171E" w:rsidRDefault="0077171E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A5A0C">
        <w:rPr>
          <w:rFonts w:ascii="Times New Roman" w:hAnsi="Times New Roman" w:cs="Times New Roman"/>
          <w:sz w:val="28"/>
          <w:szCs w:val="28"/>
        </w:rPr>
        <w:t>.</w:t>
      </w:r>
    </w:p>
    <w:p w14:paraId="0D8B68D9" w14:textId="77777777" w:rsidR="007A1824" w:rsidRPr="0077171E" w:rsidRDefault="007A1824" w:rsidP="0077171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7171E">
        <w:rPr>
          <w:rFonts w:ascii="Times New Roman" w:hAnsi="Times New Roman" w:cs="Times New Roman"/>
          <w:sz w:val="20"/>
          <w:szCs w:val="20"/>
        </w:rPr>
        <w:t>(Ф.И.О.)</w:t>
      </w:r>
    </w:p>
    <w:p w14:paraId="3841FEF6" w14:textId="77777777" w:rsidR="007A1824" w:rsidRPr="0077171E" w:rsidRDefault="007A1824" w:rsidP="0077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DEEAB3" w14:textId="77777777" w:rsidR="007A1824" w:rsidRPr="0077171E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Перечень имущества, оборудования, подлежащего выдаче: ________________</w:t>
      </w:r>
    </w:p>
    <w:p w14:paraId="40DEABDF" w14:textId="77777777" w:rsidR="007A1824" w:rsidRPr="0077171E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974517E" w14:textId="77777777" w:rsidR="007A1824" w:rsidRPr="0077171E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E67338D" w14:textId="77777777" w:rsidR="007A1824" w:rsidRPr="0077171E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8318DD4" w14:textId="77777777" w:rsidR="007A1824" w:rsidRPr="0077171E" w:rsidRDefault="007A1824" w:rsidP="007717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171E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401ABD2E" w14:textId="77777777" w:rsidR="00AA5A0C" w:rsidRDefault="00AA5A0C" w:rsidP="00AA5A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8FE6DA2" w14:textId="77777777" w:rsidR="0092289C" w:rsidRPr="0092289C" w:rsidRDefault="0092289C" w:rsidP="0092289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3553690"/>
      <w:r w:rsidRPr="00922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Работник Управления: </w:t>
      </w:r>
    </w:p>
    <w:p w14:paraId="33C0CAED" w14:textId="77777777" w:rsidR="0092289C" w:rsidRPr="0092289C" w:rsidRDefault="0092289C" w:rsidP="0092289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8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635AF3B" w14:textId="77777777" w:rsidR="0092289C" w:rsidRPr="0092289C" w:rsidRDefault="0092289C" w:rsidP="0092289C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289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подпись заместителя начальника управления, начальника отдела контроля за размещением временных сооружений Управления (заместителя начальника отдела контроля за размещением временных сооружений Управления))</w:t>
      </w:r>
    </w:p>
    <w:bookmarkEnd w:id="0"/>
    <w:p w14:paraId="549028B3" w14:textId="77777777" w:rsidR="0092289C" w:rsidRPr="0092289C" w:rsidRDefault="0092289C" w:rsidP="0092289C">
      <w:pPr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79BE7E" w14:textId="77EC713E" w:rsidR="00AA5A0C" w:rsidRPr="008D5607" w:rsidRDefault="00AA5A0C" w:rsidP="006B35B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607">
        <w:rPr>
          <w:rFonts w:ascii="Times New Roman" w:hAnsi="Times New Roman" w:cs="Times New Roman"/>
          <w:sz w:val="28"/>
          <w:szCs w:val="28"/>
        </w:rPr>
        <w:t>Акт получил: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D5607">
        <w:rPr>
          <w:rFonts w:ascii="Times New Roman" w:hAnsi="Times New Roman" w:cs="Times New Roman"/>
          <w:sz w:val="28"/>
          <w:szCs w:val="28"/>
        </w:rPr>
        <w:t>__________</w:t>
      </w:r>
    </w:p>
    <w:p w14:paraId="708D90E8" w14:textId="77777777" w:rsidR="00AA5A0C" w:rsidRPr="008D5607" w:rsidRDefault="00AA5A0C" w:rsidP="006B35BA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5607">
        <w:rPr>
          <w:rFonts w:ascii="Times New Roman" w:hAnsi="Times New Roman" w:cs="Times New Roman"/>
          <w:sz w:val="20"/>
          <w:szCs w:val="20"/>
        </w:rPr>
        <w:t>(Ф.И.О., подпись, дата)».</w:t>
      </w:r>
    </w:p>
    <w:p w14:paraId="01FD09C6" w14:textId="77777777" w:rsidR="0077171E" w:rsidRPr="008D5607" w:rsidRDefault="0077171E" w:rsidP="006B35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6C9D36" w14:textId="77777777" w:rsidR="0077171E" w:rsidRPr="008D5607" w:rsidRDefault="0077171E" w:rsidP="00771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273C11" w14:textId="77777777" w:rsidR="00E47FD7" w:rsidRPr="00E47FD7" w:rsidRDefault="00E47FD7" w:rsidP="00E4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6383229" w14:textId="77777777" w:rsidR="00E47FD7" w:rsidRPr="00E47FD7" w:rsidRDefault="00E47FD7" w:rsidP="00E4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64E954DD" w14:textId="77777777" w:rsidR="00E47FD7" w:rsidRPr="00E47FD7" w:rsidRDefault="00E47FD7" w:rsidP="00E4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666999CB" w14:textId="77777777" w:rsidR="00E47FD7" w:rsidRPr="00E47FD7" w:rsidRDefault="00E47FD7" w:rsidP="00E4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7C3DF615" w14:textId="77777777" w:rsidR="00E47FD7" w:rsidRPr="00E47FD7" w:rsidRDefault="00E47FD7" w:rsidP="00E4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E47FD7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p w14:paraId="268A8064" w14:textId="77777777" w:rsidR="00460B96" w:rsidRPr="0077171E" w:rsidRDefault="00460B96" w:rsidP="00E47FD7">
      <w:pPr>
        <w:pStyle w:val="HTML"/>
        <w:rPr>
          <w:rFonts w:ascii="Times New Roman" w:hAnsi="Times New Roman" w:cs="Times New Roman"/>
          <w:sz w:val="28"/>
          <w:szCs w:val="28"/>
        </w:rPr>
      </w:pPr>
    </w:p>
    <w:sectPr w:rsidR="00460B96" w:rsidRPr="0077171E" w:rsidSect="0073178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611A0" w14:textId="77777777" w:rsidR="00D67DB4" w:rsidRDefault="00D67DB4" w:rsidP="0077171E">
      <w:pPr>
        <w:spacing w:after="0" w:line="240" w:lineRule="auto"/>
      </w:pPr>
      <w:r>
        <w:separator/>
      </w:r>
    </w:p>
  </w:endnote>
  <w:endnote w:type="continuationSeparator" w:id="0">
    <w:p w14:paraId="0B6816B3" w14:textId="77777777" w:rsidR="00D67DB4" w:rsidRDefault="00D67DB4" w:rsidP="0077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D3B1" w14:textId="77777777" w:rsidR="00D67DB4" w:rsidRDefault="00D67DB4" w:rsidP="0077171E">
      <w:pPr>
        <w:spacing w:after="0" w:line="240" w:lineRule="auto"/>
      </w:pPr>
      <w:r>
        <w:separator/>
      </w:r>
    </w:p>
  </w:footnote>
  <w:footnote w:type="continuationSeparator" w:id="0">
    <w:p w14:paraId="10FBDEB9" w14:textId="77777777" w:rsidR="00D67DB4" w:rsidRDefault="00D67DB4" w:rsidP="00771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4252841"/>
      <w:docPartObj>
        <w:docPartGallery w:val="Page Numbers (Top of Page)"/>
        <w:docPartUnique/>
      </w:docPartObj>
    </w:sdtPr>
    <w:sdtContent>
      <w:p w14:paraId="0B7FCB8D" w14:textId="77777777" w:rsidR="0077171E" w:rsidRDefault="0077171E">
        <w:pPr>
          <w:pStyle w:val="a3"/>
          <w:jc w:val="center"/>
        </w:pPr>
        <w:r w:rsidRPr="007717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17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17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7171E">
          <w:rPr>
            <w:rFonts w:ascii="Times New Roman" w:hAnsi="Times New Roman" w:cs="Times New Roman"/>
            <w:sz w:val="28"/>
            <w:szCs w:val="28"/>
          </w:rPr>
          <w:t>2</w:t>
        </w:r>
        <w:r w:rsidRPr="007717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B0A6A8" w14:textId="77777777" w:rsidR="0077171E" w:rsidRDefault="007717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0"/>
    <w:rsid w:val="000C18B0"/>
    <w:rsid w:val="00324BDA"/>
    <w:rsid w:val="003F2EC7"/>
    <w:rsid w:val="00404749"/>
    <w:rsid w:val="00460B96"/>
    <w:rsid w:val="004B3271"/>
    <w:rsid w:val="006316A0"/>
    <w:rsid w:val="006B35BA"/>
    <w:rsid w:val="00731788"/>
    <w:rsid w:val="0077171E"/>
    <w:rsid w:val="007A1824"/>
    <w:rsid w:val="00895523"/>
    <w:rsid w:val="0092289C"/>
    <w:rsid w:val="00A6695E"/>
    <w:rsid w:val="00AA5A0C"/>
    <w:rsid w:val="00B71F9D"/>
    <w:rsid w:val="00D67DB4"/>
    <w:rsid w:val="00DF41D8"/>
    <w:rsid w:val="00E415E5"/>
    <w:rsid w:val="00E47FD7"/>
    <w:rsid w:val="00EC0EDD"/>
    <w:rsid w:val="00F2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C131"/>
  <w15:chartTrackingRefBased/>
  <w15:docId w15:val="{75883B36-54D4-486D-8AC6-90B3B1D5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18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60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60B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71E"/>
  </w:style>
  <w:style w:type="paragraph" w:styleId="a5">
    <w:name w:val="footer"/>
    <w:basedOn w:val="a"/>
    <w:link w:val="a6"/>
    <w:uiPriority w:val="99"/>
    <w:unhideWhenUsed/>
    <w:rsid w:val="00771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1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14</cp:revision>
  <cp:lastPrinted>2024-04-09T08:26:00Z</cp:lastPrinted>
  <dcterms:created xsi:type="dcterms:W3CDTF">2023-02-20T13:55:00Z</dcterms:created>
  <dcterms:modified xsi:type="dcterms:W3CDTF">2024-09-04T18:00:00Z</dcterms:modified>
</cp:coreProperties>
</file>